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A6B3" w14:textId="77777777" w:rsidR="004670C3" w:rsidRDefault="004670C3" w:rsidP="00B1597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B61546A" w14:textId="7849F7F1" w:rsidR="00691BC9" w:rsidRDefault="00B1597B" w:rsidP="00B1597B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48B9D59B" wp14:editId="1F14E5A0">
            <wp:extent cx="3934800" cy="1123581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00" cy="112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4C44" w14:textId="77777777" w:rsidR="00691BC9" w:rsidRDefault="00691BC9" w:rsidP="00B1597B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14:paraId="42D89903" w14:textId="760476A0" w:rsidR="004670C3" w:rsidRPr="00445767" w:rsidRDefault="0058296A" w:rsidP="00445767">
      <w:pPr>
        <w:pBdr>
          <w:bottom w:val="single" w:sz="4" w:space="1" w:color="auto"/>
        </w:pBd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582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„A munkavállalók és vállalatok alkalmazkodóképességének és termelékenységének javítása a munkaerő fejlesztésén keresztül”</w:t>
      </w:r>
    </w:p>
    <w:p w14:paraId="3ED6F4CE" w14:textId="50DF29FC" w:rsidR="008C69E8" w:rsidRPr="0023428F" w:rsidRDefault="008C69E8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Kedvezményezett neve:</w:t>
      </w:r>
      <w:r w:rsidR="00597F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Alessio 2009 Kft.</w:t>
      </w:r>
    </w:p>
    <w:p w14:paraId="73AB6EF9" w14:textId="77777777" w:rsidR="00D66855" w:rsidRPr="0023428F" w:rsidRDefault="00D66855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76AF2DBA" w14:textId="69A658A1" w:rsidR="008C69E8" w:rsidRPr="0023428F" w:rsidRDefault="005D40DD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</w:pPr>
      <w:r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képzések elnevezése és célja: </w:t>
      </w:r>
    </w:p>
    <w:p w14:paraId="63907787" w14:textId="0BB1CD01" w:rsidR="00FA1C17" w:rsidRPr="0023428F" w:rsidRDefault="005D40DD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A támogatásból megvalósuló képzések a következők: </w:t>
      </w:r>
      <w:r w:rsidR="00237F0D" w:rsidRPr="0023428F">
        <w:rPr>
          <w:rFonts w:ascii="Times New Roman" w:eastAsia="Times New Roman" w:hAnsi="Times New Roman" w:cs="Times New Roman"/>
          <w:color w:val="000000"/>
          <w:lang w:eastAsia="hu-HU"/>
        </w:rPr>
        <w:t>Környezeti fenntarthatóság képzés</w:t>
      </w:r>
      <w:r w:rsidR="00014F70"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2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0 óra, </w:t>
      </w:r>
      <w:r w:rsidR="00014F70" w:rsidRPr="0023428F">
        <w:rPr>
          <w:rFonts w:ascii="Times New Roman" w:eastAsia="Times New Roman" w:hAnsi="Times New Roman" w:cs="Times New Roman"/>
          <w:color w:val="000000"/>
          <w:lang w:eastAsia="hu-HU"/>
        </w:rPr>
        <w:t>MS Office 365 felhasználói szintű ismeretek 3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0 óra, </w:t>
      </w:r>
      <w:r w:rsidR="00661FB6" w:rsidRPr="0023428F">
        <w:rPr>
          <w:rFonts w:ascii="Times New Roman" w:eastAsia="Times New Roman" w:hAnsi="Times New Roman" w:cs="Times New Roman"/>
          <w:color w:val="000000"/>
          <w:lang w:eastAsia="hu-HU"/>
        </w:rPr>
        <w:t>Emberismeret és munkavállalói mentális egészség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30 óra</w:t>
      </w:r>
      <w:r w:rsidR="00661FB6"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és Adatvédelmi lehetőségek és mesterséges intelligencia használata képzés 22 óra</w:t>
      </w:r>
    </w:p>
    <w:p w14:paraId="6B8D51A8" w14:textId="68B33A09" w:rsidR="00D66855" w:rsidRPr="0023428F" w:rsidRDefault="00243367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="004D6DE9" w:rsidRPr="0023428F">
        <w:rPr>
          <w:rFonts w:ascii="Times New Roman" w:eastAsia="Times New Roman" w:hAnsi="Times New Roman" w:cs="Times New Roman"/>
          <w:color w:val="000000"/>
          <w:lang w:eastAsia="hu-HU"/>
        </w:rPr>
        <w:t>evékenység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>ünk</w:t>
      </w:r>
      <w:r w:rsidR="004D6DE9"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működtetéséhez és hatékonyságának növeléséhez elengedhetetlen a munkavállalók továbbképzése.</w:t>
      </w:r>
      <w:r w:rsidR="00743294"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A képzések kiválasztásakor arra törekedtünk, hogy olyan tréning jellegű, gyakorlatias képzéseket válogassunk össze, melyek ténylegesen segítik cégünk mindennapos munkavégzését, a munkafolyamatok optimalizálását. A képzések kijelölésekor szem előtt tartottuk azt is, hogy munkavállalóink csak rövidebb időre essenek ki a munkavégzésből, ezáltal biztosítva cégünk folyamatos működését.</w:t>
      </w:r>
    </w:p>
    <w:p w14:paraId="7BCFE19F" w14:textId="77777777" w:rsidR="00243367" w:rsidRPr="0023428F" w:rsidRDefault="00243367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067B1DE6" w14:textId="0176385A" w:rsidR="008C69E8" w:rsidRPr="00597F61" w:rsidRDefault="008C69E8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Szerződött támogatás összege:</w:t>
      </w:r>
      <w:r w:rsidR="000B0354" w:rsidRPr="0023428F">
        <w:rPr>
          <w:rFonts w:ascii="Times New Roman" w:hAnsi="Times New Roman" w:cs="Times New Roman"/>
        </w:rPr>
        <w:t xml:space="preserve"> </w:t>
      </w:r>
      <w:r w:rsidR="00597F61">
        <w:rPr>
          <w:rFonts w:ascii="Times New Roman" w:hAnsi="Times New Roman" w:cs="Times New Roman"/>
          <w:b/>
          <w:bCs/>
        </w:rPr>
        <w:t>9.041.666</w:t>
      </w:r>
      <w:r w:rsidR="00597F61" w:rsidRPr="00597F61">
        <w:rPr>
          <w:rFonts w:ascii="Times New Roman" w:hAnsi="Times New Roman" w:cs="Times New Roman"/>
          <w:b/>
          <w:bCs/>
        </w:rPr>
        <w:t xml:space="preserve"> </w:t>
      </w:r>
      <w:r w:rsidRPr="00597F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Ft</w:t>
      </w:r>
    </w:p>
    <w:p w14:paraId="7A36C822" w14:textId="77777777" w:rsidR="00243367" w:rsidRPr="0023428F" w:rsidRDefault="00243367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187D55E7" w14:textId="419E4209" w:rsidR="008C69E8" w:rsidRPr="0023428F" w:rsidRDefault="008C69E8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</w:pPr>
      <w:r w:rsidRPr="0023428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  <w:t>Projekt befejezésének dátuma:</w:t>
      </w:r>
      <w:r w:rsidR="002B337A" w:rsidRPr="0023428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  <w:t xml:space="preserve"> </w:t>
      </w:r>
      <w:r w:rsidR="00597F6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  <w:t>2025.07.26</w:t>
      </w:r>
    </w:p>
    <w:p w14:paraId="3EB65BEB" w14:textId="77777777" w:rsidR="00243367" w:rsidRPr="0023428F" w:rsidRDefault="00243367" w:rsidP="008C69E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</w:pPr>
    </w:p>
    <w:p w14:paraId="65F61938" w14:textId="59B6E095" w:rsidR="008C69E8" w:rsidRPr="0023428F" w:rsidRDefault="008C69E8" w:rsidP="008C69E8">
      <w:pPr>
        <w:shd w:val="clear" w:color="auto" w:fill="FFFFFF"/>
        <w:spacing w:after="105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</w:t>
      </w:r>
      <w:r w:rsidR="005D40DD"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képzések</w:t>
      </w:r>
      <w:r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="00AF78F7"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részletes</w:t>
      </w:r>
      <w:r w:rsidRPr="0023428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bemutatása:</w:t>
      </w:r>
    </w:p>
    <w:p w14:paraId="44519B96" w14:textId="2767167C" w:rsidR="002147C8" w:rsidRPr="0023428F" w:rsidRDefault="008E321D" w:rsidP="008C69E8">
      <w:pPr>
        <w:shd w:val="clear" w:color="auto" w:fill="FFFFFF"/>
        <w:spacing w:after="10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A projekt </w:t>
      </w:r>
      <w:r w:rsidR="00A96401"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során IKT és Soft skill típusú képzéseket biztosítunk munkavállalóinknak. A képzéseken </w:t>
      </w:r>
      <w:r w:rsidR="00597F61" w:rsidRPr="00597F61">
        <w:rPr>
          <w:rFonts w:ascii="Times New Roman" w:eastAsia="Times New Roman" w:hAnsi="Times New Roman" w:cs="Times New Roman"/>
          <w:color w:val="000000"/>
          <w:lang w:eastAsia="hu-HU"/>
        </w:rPr>
        <w:t xml:space="preserve">25 </w:t>
      </w:r>
      <w:r w:rsidR="00A96401" w:rsidRPr="00597F61">
        <w:rPr>
          <w:rFonts w:ascii="Times New Roman" w:eastAsia="Times New Roman" w:hAnsi="Times New Roman" w:cs="Times New Roman"/>
          <w:color w:val="000000"/>
          <w:lang w:eastAsia="hu-HU"/>
        </w:rPr>
        <w:t>f</w:t>
      </w:r>
      <w:r w:rsidR="005E4DF0" w:rsidRPr="00597F61">
        <w:rPr>
          <w:rFonts w:ascii="Times New Roman" w:eastAsia="Times New Roman" w:hAnsi="Times New Roman" w:cs="Times New Roman"/>
          <w:color w:val="000000"/>
          <w:lang w:eastAsia="hu-HU"/>
        </w:rPr>
        <w:t>ő</w:t>
      </w:r>
      <w:r w:rsidR="005E4DF0"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munkavállalónk vesz részt. </w:t>
      </w:r>
      <w:r w:rsidR="002147C8" w:rsidRPr="0023428F">
        <w:rPr>
          <w:rFonts w:ascii="Times New Roman" w:eastAsia="Times New Roman" w:hAnsi="Times New Roman" w:cs="Times New Roman"/>
          <w:color w:val="000000"/>
          <w:lang w:eastAsia="hu-HU"/>
        </w:rPr>
        <w:t>A projekt során az alábbi képzéseket valósítjuk meg:</w:t>
      </w:r>
    </w:p>
    <w:p w14:paraId="65359E07" w14:textId="09FB7801" w:rsidR="009F103F" w:rsidRPr="0023428F" w:rsidRDefault="00FA4B21" w:rsidP="00EA1DCE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Környezeti fenntarthatóság képzés 2</w:t>
      </w:r>
      <w:r w:rsidR="009F103F"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0 óra - távoktatás</w:t>
      </w:r>
    </w:p>
    <w:p w14:paraId="49BC8817" w14:textId="77777777" w:rsidR="00A47A37" w:rsidRPr="0023428F" w:rsidRDefault="00A47A37" w:rsidP="006D5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A37">
        <w:rPr>
          <w:rFonts w:ascii="Times New Roman" w:eastAsia="Times New Roman" w:hAnsi="Times New Roman" w:cs="Times New Roman"/>
          <w:color w:val="000000"/>
          <w:lang w:eastAsia="hu-HU"/>
        </w:rPr>
        <w:t>A képzésben résztvevő a képzés végére képes a környezettudatos gondolkodás alapjainak megértésére, a környezetvédelmi alapelvek megismerésével a környezeti problémák megértésére, a vállalatok szerepének megértésére a környezeti fenntarthatóságban, a környezeti jövőkép ismeretében a vállalkozás üzleti folyamatainak tervezésére.</w:t>
      </w:r>
    </w:p>
    <w:p w14:paraId="143A74F0" w14:textId="744B49D1" w:rsidR="002147C8" w:rsidRPr="0023428F" w:rsidRDefault="00FA4B21" w:rsidP="00EA1DCE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MS Office 365 felhasználói szintű ismeretek 3</w:t>
      </w:r>
      <w:r w:rsidR="002147C8"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0 óra - távoktatás </w:t>
      </w:r>
    </w:p>
    <w:p w14:paraId="714CFC33" w14:textId="542404CE" w:rsidR="002147C8" w:rsidRPr="0023428F" w:rsidRDefault="00C32112" w:rsidP="006D5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>A képzésben részt vevő a képzés végére képes megfelelő szinten, megfelelő biztonsággal használni az MS Office 365 programjait: Excel, Word, Teams, PDF-szerkesztés, PowerPoint, Outlook, és egyéb O365 funkciók.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1741695" w14:textId="427B760F" w:rsidR="002147C8" w:rsidRPr="0023428F" w:rsidRDefault="00C32112" w:rsidP="00EA1DCE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Emberismeret és munkavállalói mentális egészség</w:t>
      </w:r>
      <w:r w:rsidR="002147C8"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 30 óra - távoktatás</w:t>
      </w:r>
    </w:p>
    <w:p w14:paraId="2E8DBA6B" w14:textId="0C72C5D3" w:rsidR="00A02255" w:rsidRPr="0023428F" w:rsidRDefault="00A02255" w:rsidP="00A02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02255">
        <w:rPr>
          <w:rFonts w:ascii="Times New Roman" w:eastAsia="Times New Roman" w:hAnsi="Times New Roman" w:cs="Times New Roman"/>
          <w:color w:val="000000"/>
          <w:lang w:eastAsia="hu-HU"/>
        </w:rPr>
        <w:t>A képzésben résztvevő a képzés végére képes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lesz a</w:t>
      </w:r>
      <w:r w:rsidRPr="00A02255">
        <w:rPr>
          <w:rFonts w:ascii="Times New Roman" w:eastAsia="Times New Roman" w:hAnsi="Times New Roman" w:cs="Times New Roman"/>
          <w:color w:val="000000"/>
          <w:lang w:eastAsia="hu-HU"/>
        </w:rPr>
        <w:t xml:space="preserve"> különböző személyiségtípusok megismerésére és a velük való alapvető kommunikációs és motivációs gyakorlatok alkalmazására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>, m</w:t>
      </w:r>
      <w:r w:rsidRPr="00A02255">
        <w:rPr>
          <w:rFonts w:ascii="Times New Roman" w:eastAsia="Times New Roman" w:hAnsi="Times New Roman" w:cs="Times New Roman"/>
          <w:color w:val="000000"/>
          <w:lang w:eastAsia="hu-HU"/>
        </w:rPr>
        <w:t>élyrehatóan megérteni és alkalmazni a megfelelő készségeket a munkavállalói mentális egészség témakörében</w:t>
      </w: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 xml:space="preserve"> és k</w:t>
      </w:r>
      <w:r w:rsidRPr="00A02255">
        <w:rPr>
          <w:rFonts w:ascii="Times New Roman" w:eastAsia="Times New Roman" w:hAnsi="Times New Roman" w:cs="Times New Roman"/>
          <w:color w:val="000000"/>
          <w:lang w:eastAsia="hu-HU"/>
        </w:rPr>
        <w:t>onkrét és alkalmazható eszközök használatára a munkahelyi jólét javítása érdekében.</w:t>
      </w:r>
    </w:p>
    <w:p w14:paraId="3649FB5B" w14:textId="10843E72" w:rsidR="00A02255" w:rsidRPr="0023428F" w:rsidRDefault="00F26774" w:rsidP="00EA1DCE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Adatvédelmi lehetőségek és mesterséges intelligencia használata 22 óra - távoktatás</w:t>
      </w:r>
    </w:p>
    <w:p w14:paraId="4BD813C4" w14:textId="30731F5D" w:rsidR="004124B9" w:rsidRPr="0023428F" w:rsidRDefault="0023428F" w:rsidP="006D5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3428F">
        <w:rPr>
          <w:rFonts w:ascii="Times New Roman" w:eastAsia="Times New Roman" w:hAnsi="Times New Roman" w:cs="Times New Roman"/>
          <w:color w:val="000000"/>
          <w:lang w:eastAsia="hu-HU"/>
        </w:rPr>
        <w:t>A képzésben résztvevő a képzés végére képes lesz az adatvédelmi ismereteket használva biztonságosan tárolni és kezelni a digitális adatokat, saját adatait megőrizni és megvédeni. Képes lesz a mesterséges intelligencia biztosította lehetőségeket a munkája során kihasználni.</w:t>
      </w:r>
    </w:p>
    <w:sectPr w:rsidR="004124B9" w:rsidRPr="0023428F" w:rsidSect="006D5A7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5489" w14:textId="77777777" w:rsidR="008503E3" w:rsidRDefault="008503E3" w:rsidP="00D66855">
      <w:pPr>
        <w:spacing w:after="0" w:line="240" w:lineRule="auto"/>
      </w:pPr>
      <w:r>
        <w:separator/>
      </w:r>
    </w:p>
  </w:endnote>
  <w:endnote w:type="continuationSeparator" w:id="0">
    <w:p w14:paraId="7C58DB9C" w14:textId="77777777" w:rsidR="008503E3" w:rsidRDefault="008503E3" w:rsidP="00D66855">
      <w:pPr>
        <w:spacing w:after="0" w:line="240" w:lineRule="auto"/>
      </w:pPr>
      <w:r>
        <w:continuationSeparator/>
      </w:r>
    </w:p>
  </w:endnote>
  <w:endnote w:type="continuationNotice" w:id="1">
    <w:p w14:paraId="7AB9DCEB" w14:textId="77777777" w:rsidR="008503E3" w:rsidRDefault="00850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EAC2" w14:textId="77777777" w:rsidR="008503E3" w:rsidRDefault="008503E3" w:rsidP="00D66855">
      <w:pPr>
        <w:spacing w:after="0" w:line="240" w:lineRule="auto"/>
      </w:pPr>
      <w:r>
        <w:separator/>
      </w:r>
    </w:p>
  </w:footnote>
  <w:footnote w:type="continuationSeparator" w:id="0">
    <w:p w14:paraId="53D241B6" w14:textId="77777777" w:rsidR="008503E3" w:rsidRDefault="008503E3" w:rsidP="00D66855">
      <w:pPr>
        <w:spacing w:after="0" w:line="240" w:lineRule="auto"/>
      </w:pPr>
      <w:r>
        <w:continuationSeparator/>
      </w:r>
    </w:p>
  </w:footnote>
  <w:footnote w:type="continuationNotice" w:id="1">
    <w:p w14:paraId="79FD2BCE" w14:textId="77777777" w:rsidR="008503E3" w:rsidRDefault="008503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E8"/>
    <w:rsid w:val="00011BE5"/>
    <w:rsid w:val="00014F70"/>
    <w:rsid w:val="00054853"/>
    <w:rsid w:val="00062D62"/>
    <w:rsid w:val="00077D61"/>
    <w:rsid w:val="0009238C"/>
    <w:rsid w:val="000B0354"/>
    <w:rsid w:val="00101E38"/>
    <w:rsid w:val="00163E74"/>
    <w:rsid w:val="00163F1C"/>
    <w:rsid w:val="0018223C"/>
    <w:rsid w:val="00186F6D"/>
    <w:rsid w:val="002147C8"/>
    <w:rsid w:val="002303FE"/>
    <w:rsid w:val="0023428F"/>
    <w:rsid w:val="002352A6"/>
    <w:rsid w:val="00237F0D"/>
    <w:rsid w:val="0024316A"/>
    <w:rsid w:val="00243367"/>
    <w:rsid w:val="00255C2B"/>
    <w:rsid w:val="00290EEA"/>
    <w:rsid w:val="00294378"/>
    <w:rsid w:val="002B337A"/>
    <w:rsid w:val="002E7621"/>
    <w:rsid w:val="003201E4"/>
    <w:rsid w:val="0033057F"/>
    <w:rsid w:val="00342479"/>
    <w:rsid w:val="00350A3E"/>
    <w:rsid w:val="003678D0"/>
    <w:rsid w:val="00376F93"/>
    <w:rsid w:val="00385EAE"/>
    <w:rsid w:val="00396CE0"/>
    <w:rsid w:val="003D5F98"/>
    <w:rsid w:val="003F2521"/>
    <w:rsid w:val="004124B9"/>
    <w:rsid w:val="00423AF8"/>
    <w:rsid w:val="00445767"/>
    <w:rsid w:val="004670C3"/>
    <w:rsid w:val="0048174A"/>
    <w:rsid w:val="00484D69"/>
    <w:rsid w:val="00491F4B"/>
    <w:rsid w:val="004957FF"/>
    <w:rsid w:val="004A13DE"/>
    <w:rsid w:val="004B7CDC"/>
    <w:rsid w:val="004D6DE9"/>
    <w:rsid w:val="004E5137"/>
    <w:rsid w:val="005278DD"/>
    <w:rsid w:val="00566953"/>
    <w:rsid w:val="0058296A"/>
    <w:rsid w:val="00585C35"/>
    <w:rsid w:val="00597F61"/>
    <w:rsid w:val="005A7B8C"/>
    <w:rsid w:val="005D40DD"/>
    <w:rsid w:val="005E34F6"/>
    <w:rsid w:val="005E4DF0"/>
    <w:rsid w:val="00606089"/>
    <w:rsid w:val="00612516"/>
    <w:rsid w:val="00621017"/>
    <w:rsid w:val="00622EE9"/>
    <w:rsid w:val="006322A7"/>
    <w:rsid w:val="00632462"/>
    <w:rsid w:val="006560FE"/>
    <w:rsid w:val="00661FB6"/>
    <w:rsid w:val="006726AE"/>
    <w:rsid w:val="00677640"/>
    <w:rsid w:val="00691BC9"/>
    <w:rsid w:val="006D5A7E"/>
    <w:rsid w:val="006E0383"/>
    <w:rsid w:val="00743294"/>
    <w:rsid w:val="00780E5F"/>
    <w:rsid w:val="007915E2"/>
    <w:rsid w:val="007B023C"/>
    <w:rsid w:val="007C30CA"/>
    <w:rsid w:val="00816F22"/>
    <w:rsid w:val="008503E3"/>
    <w:rsid w:val="00864C6D"/>
    <w:rsid w:val="00892EF0"/>
    <w:rsid w:val="008A4560"/>
    <w:rsid w:val="008A4708"/>
    <w:rsid w:val="008B3004"/>
    <w:rsid w:val="008C69E8"/>
    <w:rsid w:val="008D70D1"/>
    <w:rsid w:val="008E128E"/>
    <w:rsid w:val="008E321D"/>
    <w:rsid w:val="00955D1F"/>
    <w:rsid w:val="00957F59"/>
    <w:rsid w:val="009970E4"/>
    <w:rsid w:val="009C71A9"/>
    <w:rsid w:val="009F103F"/>
    <w:rsid w:val="00A02255"/>
    <w:rsid w:val="00A0659C"/>
    <w:rsid w:val="00A10002"/>
    <w:rsid w:val="00A47A37"/>
    <w:rsid w:val="00A603B3"/>
    <w:rsid w:val="00A96401"/>
    <w:rsid w:val="00AB7F5F"/>
    <w:rsid w:val="00AD19EC"/>
    <w:rsid w:val="00AD34B2"/>
    <w:rsid w:val="00AF78F7"/>
    <w:rsid w:val="00B1597B"/>
    <w:rsid w:val="00B30688"/>
    <w:rsid w:val="00B41336"/>
    <w:rsid w:val="00B51C91"/>
    <w:rsid w:val="00B575F1"/>
    <w:rsid w:val="00B6695F"/>
    <w:rsid w:val="00BA26B0"/>
    <w:rsid w:val="00BA5899"/>
    <w:rsid w:val="00BB5ED7"/>
    <w:rsid w:val="00BC484F"/>
    <w:rsid w:val="00C05477"/>
    <w:rsid w:val="00C32112"/>
    <w:rsid w:val="00C63541"/>
    <w:rsid w:val="00C647E7"/>
    <w:rsid w:val="00CD52DB"/>
    <w:rsid w:val="00D05B46"/>
    <w:rsid w:val="00D26D7D"/>
    <w:rsid w:val="00D34B46"/>
    <w:rsid w:val="00D41BC6"/>
    <w:rsid w:val="00D66855"/>
    <w:rsid w:val="00D776E9"/>
    <w:rsid w:val="00D81912"/>
    <w:rsid w:val="00DC2803"/>
    <w:rsid w:val="00E14084"/>
    <w:rsid w:val="00E47D28"/>
    <w:rsid w:val="00E75978"/>
    <w:rsid w:val="00EA1DCE"/>
    <w:rsid w:val="00EB3F80"/>
    <w:rsid w:val="00F26774"/>
    <w:rsid w:val="00F309AF"/>
    <w:rsid w:val="00F5585C"/>
    <w:rsid w:val="00F64BDF"/>
    <w:rsid w:val="00F92761"/>
    <w:rsid w:val="00F9457F"/>
    <w:rsid w:val="00FA1C17"/>
    <w:rsid w:val="00FA4B21"/>
    <w:rsid w:val="00FC3BA1"/>
    <w:rsid w:val="00FD40CE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329F"/>
  <w15:chartTrackingRefBased/>
  <w15:docId w15:val="{9CAF59CA-61ED-497E-9166-10B44C97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C6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C69E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C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69E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6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6855"/>
  </w:style>
  <w:style w:type="paragraph" w:styleId="llb">
    <w:name w:val="footer"/>
    <w:basedOn w:val="Norml"/>
    <w:link w:val="llbChar"/>
    <w:uiPriority w:val="99"/>
    <w:unhideWhenUsed/>
    <w:rsid w:val="00D6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f78d6-b3b7-4b84-aa1c-723b3fa8df8e">
      <Terms xmlns="http://schemas.microsoft.com/office/infopath/2007/PartnerControls"/>
    </lcf76f155ced4ddcb4097134ff3c332f>
    <TaxCatchAll xmlns="a072aab5-397c-458e-bb89-5e914ce1a2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0EC73A60F9B4048ABA9D1A30B784377" ma:contentTypeVersion="14" ma:contentTypeDescription="Új dokumentum létrehozása." ma:contentTypeScope="" ma:versionID="9dd41e0e6ebe7496e02441a15db443ef">
  <xsd:schema xmlns:xsd="http://www.w3.org/2001/XMLSchema" xmlns:xs="http://www.w3.org/2001/XMLSchema" xmlns:p="http://schemas.microsoft.com/office/2006/metadata/properties" xmlns:ns2="62cf78d6-b3b7-4b84-aa1c-723b3fa8df8e" xmlns:ns3="a072aab5-397c-458e-bb89-5e914ce1a2a9" targetNamespace="http://schemas.microsoft.com/office/2006/metadata/properties" ma:root="true" ma:fieldsID="dd4d4aa1fc3e0cb595c184c381b38c9a" ns2:_="" ns3:_="">
    <xsd:import namespace="62cf78d6-b3b7-4b84-aa1c-723b3fa8df8e"/>
    <xsd:import namespace="a072aab5-397c-458e-bb89-5e914ce1a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f78d6-b3b7-4b84-aa1c-723b3fa8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f9039b38-1775-45ae-8051-e0dbd11f9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aab5-397c-458e-bb89-5e914ce1a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3a944-931f-4d06-ac75-06b8adcb55f7}" ma:internalName="TaxCatchAll" ma:showField="CatchAllData" ma:web="a072aab5-397c-458e-bb89-5e914ce1a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BED0B-C349-49AF-81ED-358B1CDD8BB6}">
  <ds:schemaRefs>
    <ds:schemaRef ds:uri="http://schemas.microsoft.com/office/2006/metadata/properties"/>
    <ds:schemaRef ds:uri="http://schemas.microsoft.com/office/infopath/2007/PartnerControls"/>
    <ds:schemaRef ds:uri="62cf78d6-b3b7-4b84-aa1c-723b3fa8df8e"/>
    <ds:schemaRef ds:uri="a072aab5-397c-458e-bb89-5e914ce1a2a9"/>
  </ds:schemaRefs>
</ds:datastoreItem>
</file>

<file path=customXml/itemProps2.xml><?xml version="1.0" encoding="utf-8"?>
<ds:datastoreItem xmlns:ds="http://schemas.openxmlformats.org/officeDocument/2006/customXml" ds:itemID="{55A36BD9-51BB-458E-B4A6-C4063841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57720-D0E1-4BE5-ADA1-A225F193F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78B12-B789-4061-9E4B-49B09AA4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f78d6-b3b7-4b84-aa1c-723b3fa8df8e"/>
    <ds:schemaRef ds:uri="a072aab5-397c-458e-bb89-5e914ce1a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Sokacz Zsófia</dc:creator>
  <cp:keywords/>
  <dc:description/>
  <cp:lastModifiedBy>PC</cp:lastModifiedBy>
  <cp:revision>26</cp:revision>
  <dcterms:created xsi:type="dcterms:W3CDTF">2024-01-17T14:01:00Z</dcterms:created>
  <dcterms:modified xsi:type="dcterms:W3CDTF">2024-09-30T10:47:00Z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0x010100A0EC73A60F9B4048ABA9D1A30B784377</vt:lpwstr>
  </property>
  <property fmtid="{D5CDD505-2E9C-101B-9397-08002B2CF9AE}" pid="3" name="MediaServiceImageTags">
    <vt:lpwstr/>
  </property>
</Properties>
</file>